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D30875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</w:t>
      </w:r>
      <w:r w:rsidR="006D64FC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Facultatea de </w:t>
      </w:r>
      <w:r w:rsidR="006D64FC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în cadrul Consiliului Facultății de </w:t>
      </w:r>
      <w:r w:rsidR="006D64FC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DB6F8A" w14:textId="77777777" w:rsidR="007A00F4" w:rsidRPr="00A95D29" w:rsidRDefault="00E65DE5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00F4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07AB" wp14:editId="5E041B4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B955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07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8AAB955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52F319" w14:textId="4BDA137C" w:rsidR="007A00F4" w:rsidRPr="00A95D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</w:t>
      </w:r>
      <w:r w:rsidR="00685542">
        <w:rPr>
          <w:sz w:val="24"/>
          <w:szCs w:val="24"/>
        </w:rPr>
        <w:t>agent/ colaborator al poliției politice</w:t>
      </w:r>
    </w:p>
    <w:p w14:paraId="7744EA7C" w14:textId="082A5165" w:rsidR="007A00F4" w:rsidRPr="00A95D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BC80" wp14:editId="7E275370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E233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BC80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2894E233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0571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am fost </w:t>
      </w:r>
      <w:r w:rsidR="00685542">
        <w:rPr>
          <w:sz w:val="24"/>
          <w:szCs w:val="24"/>
        </w:rPr>
        <w:t>agent/ colaborator al poliției politice.</w:t>
      </w:r>
    </w:p>
    <w:p w14:paraId="29E4802C" w14:textId="77777777" w:rsidR="007A00F4" w:rsidRPr="00A95D29" w:rsidRDefault="007A00F4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3E15EBD4" w:rsidR="00C32773" w:rsidRDefault="00C32773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BD6C46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E617" w14:textId="77777777" w:rsidR="00BD6C46" w:rsidRDefault="00BD6C46">
      <w:r>
        <w:separator/>
      </w:r>
    </w:p>
  </w:endnote>
  <w:endnote w:type="continuationSeparator" w:id="0">
    <w:p w14:paraId="3D0BEB7B" w14:textId="77777777" w:rsidR="00BD6C46" w:rsidRDefault="00BD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1FFF" w14:textId="77777777" w:rsidR="00BD6C46" w:rsidRDefault="00BD6C46">
      <w:r>
        <w:separator/>
      </w:r>
    </w:p>
  </w:footnote>
  <w:footnote w:type="continuationSeparator" w:id="0">
    <w:p w14:paraId="128896DE" w14:textId="77777777" w:rsidR="00BD6C46" w:rsidRDefault="00BD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C6E18"/>
    <w:rsid w:val="005D35A5"/>
    <w:rsid w:val="00624375"/>
    <w:rsid w:val="00625BAA"/>
    <w:rsid w:val="00627092"/>
    <w:rsid w:val="00655758"/>
    <w:rsid w:val="00685542"/>
    <w:rsid w:val="006D64FC"/>
    <w:rsid w:val="006F4C79"/>
    <w:rsid w:val="00764EC3"/>
    <w:rsid w:val="007A00F4"/>
    <w:rsid w:val="007D5D8F"/>
    <w:rsid w:val="00862DA9"/>
    <w:rsid w:val="008C5DE5"/>
    <w:rsid w:val="009C5FAF"/>
    <w:rsid w:val="009F2716"/>
    <w:rsid w:val="00A13684"/>
    <w:rsid w:val="00A95D29"/>
    <w:rsid w:val="00B67CE2"/>
    <w:rsid w:val="00BD6C46"/>
    <w:rsid w:val="00C25E74"/>
    <w:rsid w:val="00C32773"/>
    <w:rsid w:val="00C95651"/>
    <w:rsid w:val="00D23573"/>
    <w:rsid w:val="00D51156"/>
    <w:rsid w:val="00E10571"/>
    <w:rsid w:val="00E41A9B"/>
    <w:rsid w:val="00E65DE5"/>
    <w:rsid w:val="00E93828"/>
    <w:rsid w:val="00EE0C2E"/>
    <w:rsid w:val="00EE36A1"/>
    <w:rsid w:val="00EE5AE6"/>
    <w:rsid w:val="00F62D14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13</cp:revision>
  <dcterms:created xsi:type="dcterms:W3CDTF">2024-01-17T08:01:00Z</dcterms:created>
  <dcterms:modified xsi:type="dcterms:W3CDTF">2024-01-17T10:15:00Z</dcterms:modified>
</cp:coreProperties>
</file>