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697B1A6F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–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și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 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r w:rsidR="00E74617">
        <w:rPr>
          <w:sz w:val="24"/>
          <w:szCs w:val="24"/>
        </w:rPr>
        <w:t xml:space="preserve">din </w:t>
      </w:r>
      <w:proofErr w:type="spellStart"/>
      <w:r w:rsidR="00E74617">
        <w:rPr>
          <w:sz w:val="24"/>
          <w:szCs w:val="24"/>
        </w:rPr>
        <w:t>partea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Facultății</w:t>
      </w:r>
      <w:proofErr w:type="spellEnd"/>
      <w:r w:rsidR="00E74617">
        <w:rPr>
          <w:sz w:val="24"/>
          <w:szCs w:val="24"/>
        </w:rPr>
        <w:t xml:space="preserve"> de </w:t>
      </w:r>
      <w:proofErr w:type="spellStart"/>
      <w:r w:rsidR="00E74617">
        <w:rPr>
          <w:sz w:val="24"/>
          <w:szCs w:val="24"/>
        </w:rPr>
        <w:t>Finanțe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și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Contabilitate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în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Senatul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FA71DF8" w14:textId="77777777" w:rsidR="000F7995" w:rsidRPr="00A95D29" w:rsidRDefault="00E65DE5" w:rsidP="000F79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173B3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9325" wp14:editId="5ED4CC5B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224938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8E4D" w14:textId="77777777" w:rsidR="005173B3" w:rsidRDefault="005173B3" w:rsidP="005173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9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2CDE8E4D" w14:textId="77777777" w:rsidR="005173B3" w:rsidRDefault="005173B3" w:rsidP="005173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93576FB" w14:textId="77777777" w:rsidR="000F7995" w:rsidRPr="00074E29" w:rsidRDefault="000F7995" w:rsidP="000F7995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074E29">
        <w:rPr>
          <w:sz w:val="24"/>
          <w:szCs w:val="24"/>
        </w:rPr>
        <w:t xml:space="preserve">      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gramStart"/>
      <w:r w:rsidRPr="00074E29">
        <w:rPr>
          <w:sz w:val="24"/>
          <w:szCs w:val="24"/>
          <w:lang w:eastAsia="ro-RO"/>
        </w:rPr>
        <w:t>a</w:t>
      </w:r>
      <w:proofErr w:type="gram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profesională</w:t>
      </w:r>
      <w:proofErr w:type="spellEnd"/>
    </w:p>
    <w:p w14:paraId="53224463" w14:textId="77777777" w:rsidR="000F7995" w:rsidRPr="00074E29" w:rsidRDefault="000F7995" w:rsidP="000F7995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E8DB" wp14:editId="480A07B4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84D1" w14:textId="77777777" w:rsidR="000F7995" w:rsidRDefault="000F7995" w:rsidP="000F79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E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24F84D1" w14:textId="77777777" w:rsidR="000F7995" w:rsidRDefault="000F7995" w:rsidP="000F79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4E29">
        <w:rPr>
          <w:sz w:val="24"/>
          <w:szCs w:val="24"/>
        </w:rPr>
        <w:t xml:space="preserve">       nu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gramStart"/>
      <w:r w:rsidRPr="00074E29">
        <w:rPr>
          <w:sz w:val="24"/>
          <w:szCs w:val="24"/>
          <w:lang w:eastAsia="ro-RO"/>
        </w:rPr>
        <w:t>a</w:t>
      </w:r>
      <w:proofErr w:type="gram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profesională</w:t>
      </w:r>
      <w:proofErr w:type="spellEnd"/>
      <w:r w:rsidRPr="00074E29">
        <w:rPr>
          <w:sz w:val="24"/>
          <w:szCs w:val="24"/>
        </w:rPr>
        <w:t>.</w:t>
      </w:r>
    </w:p>
    <w:p w14:paraId="465E2464" w14:textId="64A6758F" w:rsidR="00C32773" w:rsidRDefault="00C32773" w:rsidP="000F79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AD2A56" w14:textId="77777777" w:rsidR="000F7995" w:rsidRDefault="000F7995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C40596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5603" w14:textId="77777777" w:rsidR="00C40596" w:rsidRDefault="00C40596">
      <w:r>
        <w:separator/>
      </w:r>
    </w:p>
  </w:endnote>
  <w:endnote w:type="continuationSeparator" w:id="0">
    <w:p w14:paraId="63E74A45" w14:textId="77777777" w:rsidR="00C40596" w:rsidRDefault="00C4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A05E" w14:textId="77777777" w:rsidR="00C40596" w:rsidRDefault="00C40596">
      <w:r>
        <w:separator/>
      </w:r>
    </w:p>
  </w:footnote>
  <w:footnote w:type="continuationSeparator" w:id="0">
    <w:p w14:paraId="4CBB9256" w14:textId="77777777" w:rsidR="00C40596" w:rsidRDefault="00C4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0F7995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453DA"/>
    <w:rsid w:val="004923CD"/>
    <w:rsid w:val="005173B3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52745"/>
    <w:rsid w:val="00862DA9"/>
    <w:rsid w:val="008C5DE5"/>
    <w:rsid w:val="009C5FAF"/>
    <w:rsid w:val="009F2716"/>
    <w:rsid w:val="00A13684"/>
    <w:rsid w:val="00A95D29"/>
    <w:rsid w:val="00C25E74"/>
    <w:rsid w:val="00C32773"/>
    <w:rsid w:val="00C40596"/>
    <w:rsid w:val="00C95651"/>
    <w:rsid w:val="00D23573"/>
    <w:rsid w:val="00D51156"/>
    <w:rsid w:val="00DE78B0"/>
    <w:rsid w:val="00E41A9B"/>
    <w:rsid w:val="00E65DE5"/>
    <w:rsid w:val="00E74617"/>
    <w:rsid w:val="00EA6600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11</cp:revision>
  <cp:lastPrinted>2024-01-17T12:40:00Z</cp:lastPrinted>
  <dcterms:created xsi:type="dcterms:W3CDTF">2024-01-17T08:01:00Z</dcterms:created>
  <dcterms:modified xsi:type="dcterms:W3CDTF">2024-01-17T12:41:00Z</dcterms:modified>
</cp:coreProperties>
</file>