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0A9F951A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3C9287B2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4CE5CA39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223F55AE" w14:textId="77777777" w:rsidR="00A27D49" w:rsidRDefault="00A27D49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5E59C7F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5D636970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>Subsemnatul / subsemnata …………………………………</w:t>
      </w:r>
      <w:r w:rsidR="001430E3">
        <w:rPr>
          <w:sz w:val="24"/>
          <w:szCs w:val="24"/>
        </w:rPr>
        <w:t>……………………...</w:t>
      </w:r>
      <w:r w:rsidRPr="00A95D29">
        <w:rPr>
          <w:sz w:val="24"/>
          <w:szCs w:val="24"/>
        </w:rPr>
        <w:t xml:space="preserve">......, </w:t>
      </w:r>
      <w:r w:rsidR="00023F63">
        <w:rPr>
          <w:sz w:val="24"/>
          <w:szCs w:val="24"/>
        </w:rPr>
        <w:t xml:space="preserve">cadru didactic titular în cadrul Departamentului Finanțe – Contabilitate, Facultatea de Finanțe și Contabilitate din cadrul Universității „ARTIFEX” din București, </w:t>
      </w:r>
      <w:r w:rsidRPr="00A95D29">
        <w:rPr>
          <w:sz w:val="24"/>
          <w:szCs w:val="24"/>
        </w:rPr>
        <w:t xml:space="preserve">posesor al (BI/CI) seria .................... nr...................................., candidat / candidată la </w:t>
      </w:r>
      <w:r w:rsidR="00424C6E">
        <w:rPr>
          <w:sz w:val="24"/>
          <w:szCs w:val="24"/>
        </w:rPr>
        <w:t>ocuparea postului de director al Departamentului</w:t>
      </w:r>
      <w:r w:rsidR="00E778AD">
        <w:rPr>
          <w:sz w:val="24"/>
          <w:szCs w:val="24"/>
        </w:rPr>
        <w:t xml:space="preserve"> </w:t>
      </w:r>
      <w:r w:rsidR="00023F63">
        <w:rPr>
          <w:sz w:val="24"/>
          <w:szCs w:val="24"/>
        </w:rPr>
        <w:t>Finanțe – Contabilitate</w:t>
      </w:r>
      <w:r w:rsidR="00424C6E">
        <w:rPr>
          <w:sz w:val="24"/>
          <w:szCs w:val="24"/>
        </w:rPr>
        <w:t xml:space="preserve">, Facultatea de </w:t>
      </w:r>
      <w:r w:rsidR="00023F63">
        <w:rPr>
          <w:sz w:val="24"/>
          <w:szCs w:val="24"/>
        </w:rPr>
        <w:t xml:space="preserve">Finanțe și Contabilitate </w:t>
      </w:r>
      <w:r w:rsidR="00424C6E">
        <w:rPr>
          <w:sz w:val="24"/>
          <w:szCs w:val="24"/>
        </w:rPr>
        <w:t xml:space="preserve">din cadrul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491763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573444" w14:textId="49155B35" w:rsidR="00C127D7" w:rsidRDefault="00E65DE5" w:rsidP="00C127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069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FD67B" wp14:editId="1093F78A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9900510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4EAE" w14:textId="77777777" w:rsidR="00300697" w:rsidRDefault="00300697" w:rsidP="0030069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D67B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15C44EAE" w14:textId="77777777" w:rsidR="00300697" w:rsidRDefault="00300697" w:rsidP="0030069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127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F1D98" wp14:editId="3510302F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21125203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2153" w14:textId="77777777" w:rsidR="00C127D7" w:rsidRDefault="00C127D7" w:rsidP="00C127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1D98" id="Text Box 3" o:spid="_x0000_s1028" type="#_x0000_t202" style="position:absolute;left:0;text-align:left;margin-left:-7.25pt;margin-top:15.9pt;width:22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">
                <v:textbox>
                  <w:txbxContent>
                    <w:p w14:paraId="44FE2153" w14:textId="77777777" w:rsidR="00C127D7" w:rsidRDefault="00C127D7" w:rsidP="00C127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127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F5093" wp14:editId="76C56543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3801" w14:textId="77777777" w:rsidR="00C127D7" w:rsidRDefault="00C127D7" w:rsidP="00C127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5093" id="_x0000_s1029" type="#_x0000_t202" style="position:absolute;left:0;text-align:left;margin-left:-7.25pt;margin-top:15.9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">
                <v:textbox>
                  <w:txbxContent>
                    <w:p w14:paraId="64513801" w14:textId="77777777" w:rsidR="00C127D7" w:rsidRDefault="00C127D7" w:rsidP="00C127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B7CF0DE" w14:textId="77777777" w:rsidR="00C127D7" w:rsidRDefault="00C127D7" w:rsidP="00C127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am fost </w:t>
      </w:r>
      <w:r>
        <w:rPr>
          <w:sz w:val="24"/>
          <w:szCs w:val="24"/>
          <w:lang w:eastAsia="ro-RO"/>
        </w:rPr>
        <w:t>exclus(ă) din comunitatea academică a Universității „ARTIFEX” din București sau a altor instituții de învățământ superior, pentru abateri grave de la normele de etică și deontologie profesională</w:t>
      </w:r>
    </w:p>
    <w:p w14:paraId="23313829" w14:textId="7D0952FB" w:rsidR="00C127D7" w:rsidRDefault="00C127D7" w:rsidP="00C127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2D0B8" wp14:editId="75B6B34C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17677744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162B" w14:textId="77777777" w:rsidR="00C127D7" w:rsidRDefault="00C127D7" w:rsidP="00C127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D0B8" id="Text Box 1" o:spid="_x0000_s1030" type="#_x0000_t202" style="position:absolute;left:0;text-align:left;margin-left:-9.05pt;margin-top:4pt;width:22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">
                <v:textbox>
                  <w:txbxContent>
                    <w:p w14:paraId="618E162B" w14:textId="77777777" w:rsidR="00C127D7" w:rsidRDefault="00C127D7" w:rsidP="00C127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nu am fost </w:t>
      </w:r>
      <w:r>
        <w:rPr>
          <w:sz w:val="24"/>
          <w:szCs w:val="24"/>
          <w:lang w:eastAsia="ro-RO"/>
        </w:rPr>
        <w:t>exclus(ă) din comunitatea academică a Universității „ARTIFEX” din București sau a altor instituții de învățământ superior, pentru abateri grave de la normele de etică și deontologie profesională</w:t>
      </w:r>
      <w:r>
        <w:rPr>
          <w:sz w:val="24"/>
          <w:szCs w:val="24"/>
        </w:rPr>
        <w:t>.</w:t>
      </w:r>
    </w:p>
    <w:p w14:paraId="3244499F" w14:textId="77777777" w:rsidR="00C127D7" w:rsidRDefault="00C127D7" w:rsidP="00C127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31F9AC" w14:textId="00C9329B" w:rsidR="0056142B" w:rsidRDefault="0056142B" w:rsidP="00C127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CC269B8" w14:textId="77777777" w:rsidR="001D270E" w:rsidRPr="00A95D29" w:rsidRDefault="001D270E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443024" w14:textId="77777777" w:rsidR="0056142B" w:rsidRPr="001D270E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1D270E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1D270E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1D270E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1D270E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4E413B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ABA3" w14:textId="77777777" w:rsidR="004E413B" w:rsidRDefault="004E413B">
      <w:r>
        <w:separator/>
      </w:r>
    </w:p>
  </w:endnote>
  <w:endnote w:type="continuationSeparator" w:id="0">
    <w:p w14:paraId="7C5EFCE5" w14:textId="77777777" w:rsidR="004E413B" w:rsidRDefault="004E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AA3D" w14:textId="77777777" w:rsidR="004E413B" w:rsidRDefault="004E413B">
      <w:r>
        <w:separator/>
      </w:r>
    </w:p>
  </w:footnote>
  <w:footnote w:type="continuationSeparator" w:id="0">
    <w:p w14:paraId="0A0B45FB" w14:textId="77777777" w:rsidR="004E413B" w:rsidRDefault="004E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31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2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4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2EF0C210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5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2EF0C210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23F63"/>
    <w:rsid w:val="00052792"/>
    <w:rsid w:val="00080C3F"/>
    <w:rsid w:val="000C0FEF"/>
    <w:rsid w:val="000F2C86"/>
    <w:rsid w:val="001430E3"/>
    <w:rsid w:val="001A3398"/>
    <w:rsid w:val="001D270E"/>
    <w:rsid w:val="002118C8"/>
    <w:rsid w:val="0024141F"/>
    <w:rsid w:val="002B7745"/>
    <w:rsid w:val="00300697"/>
    <w:rsid w:val="00350BD8"/>
    <w:rsid w:val="00365D00"/>
    <w:rsid w:val="003D53DB"/>
    <w:rsid w:val="00424C6E"/>
    <w:rsid w:val="00474429"/>
    <w:rsid w:val="00491763"/>
    <w:rsid w:val="004923CD"/>
    <w:rsid w:val="004E413B"/>
    <w:rsid w:val="005556E4"/>
    <w:rsid w:val="0056142B"/>
    <w:rsid w:val="005C00E5"/>
    <w:rsid w:val="005D1FD4"/>
    <w:rsid w:val="005D35A5"/>
    <w:rsid w:val="00624375"/>
    <w:rsid w:val="00627092"/>
    <w:rsid w:val="006F4C79"/>
    <w:rsid w:val="00764EC3"/>
    <w:rsid w:val="00796F6C"/>
    <w:rsid w:val="00844BD6"/>
    <w:rsid w:val="00862DA9"/>
    <w:rsid w:val="008C5DE5"/>
    <w:rsid w:val="009C5FAF"/>
    <w:rsid w:val="009F2716"/>
    <w:rsid w:val="00A13684"/>
    <w:rsid w:val="00A27D49"/>
    <w:rsid w:val="00A95D29"/>
    <w:rsid w:val="00C127D7"/>
    <w:rsid w:val="00C95651"/>
    <w:rsid w:val="00D51156"/>
    <w:rsid w:val="00E36908"/>
    <w:rsid w:val="00E41A9B"/>
    <w:rsid w:val="00E65DE5"/>
    <w:rsid w:val="00E778AD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11</cp:revision>
  <dcterms:created xsi:type="dcterms:W3CDTF">2024-01-17T08:01:00Z</dcterms:created>
  <dcterms:modified xsi:type="dcterms:W3CDTF">2024-01-18T11:38:00Z</dcterms:modified>
</cp:coreProperties>
</file>