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C41514D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Facultatea de </w:t>
      </w:r>
      <w:r w:rsidR="00881679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reprezentant </w:t>
      </w:r>
      <w:r w:rsidR="00E74617">
        <w:rPr>
          <w:sz w:val="24"/>
          <w:szCs w:val="24"/>
        </w:rPr>
        <w:t xml:space="preserve">din partea Facultății de </w:t>
      </w:r>
      <w:r w:rsidR="00881679">
        <w:rPr>
          <w:sz w:val="24"/>
          <w:szCs w:val="24"/>
        </w:rPr>
        <w:t xml:space="preserve">Management - Marketing </w:t>
      </w:r>
      <w:r w:rsidR="00E74617">
        <w:rPr>
          <w:sz w:val="24"/>
          <w:szCs w:val="24"/>
        </w:rPr>
        <w:t>în Senatul</w:t>
      </w:r>
      <w:r w:rsidR="00424C6E">
        <w:rPr>
          <w:sz w:val="24"/>
          <w:szCs w:val="24"/>
        </w:rPr>
        <w:t xml:space="preserve">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14B1981" w14:textId="77777777" w:rsidR="00FA6F88" w:rsidRPr="00A95D29" w:rsidRDefault="00E65DE5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198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91E18FE" w14:textId="20D878E6" w:rsidR="00FA6F88" w:rsidRPr="00A95D29" w:rsidRDefault="00FA6F88" w:rsidP="00FA6F8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fost condamnat</w:t>
      </w:r>
      <w:r w:rsidR="00F40859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</w:t>
      </w:r>
    </w:p>
    <w:p w14:paraId="52B1ABC7" w14:textId="43E5558D" w:rsidR="00FA6F88" w:rsidRPr="00A95D29" w:rsidRDefault="00FA6F88" w:rsidP="00FA6F8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83FB" wp14:editId="0F14119F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916D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83FB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3AA4916D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745220">
        <w:rPr>
          <w:sz w:val="24"/>
          <w:szCs w:val="24"/>
        </w:rPr>
        <w:t xml:space="preserve">nu </w:t>
      </w:r>
      <w:r>
        <w:rPr>
          <w:sz w:val="24"/>
          <w:szCs w:val="24"/>
        </w:rPr>
        <w:t>am fost condamnat</w:t>
      </w:r>
      <w:r w:rsidR="00B7720C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definitive pentru săvârșirea cu intenție a unei infracțiuni pentru care nu a intervenit reabilitarea.</w:t>
      </w:r>
    </w:p>
    <w:p w14:paraId="0517DEFE" w14:textId="77777777" w:rsidR="00FA6F88" w:rsidRPr="00A95D29" w:rsidRDefault="00FA6F88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617374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B538" w14:textId="77777777" w:rsidR="00617374" w:rsidRDefault="00617374">
      <w:r>
        <w:separator/>
      </w:r>
    </w:p>
  </w:endnote>
  <w:endnote w:type="continuationSeparator" w:id="0">
    <w:p w14:paraId="33126B00" w14:textId="77777777" w:rsidR="00617374" w:rsidRDefault="0061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660F" w14:textId="77777777" w:rsidR="00617374" w:rsidRDefault="00617374">
      <w:r>
        <w:separator/>
      </w:r>
    </w:p>
  </w:footnote>
  <w:footnote w:type="continuationSeparator" w:id="0">
    <w:p w14:paraId="40EFC500" w14:textId="77777777" w:rsidR="00617374" w:rsidRDefault="0061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74CA7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17374"/>
    <w:rsid w:val="00624375"/>
    <w:rsid w:val="00625BAA"/>
    <w:rsid w:val="00627092"/>
    <w:rsid w:val="00655758"/>
    <w:rsid w:val="006F4C79"/>
    <w:rsid w:val="00745220"/>
    <w:rsid w:val="00764EC3"/>
    <w:rsid w:val="00852745"/>
    <w:rsid w:val="00862DA9"/>
    <w:rsid w:val="00881679"/>
    <w:rsid w:val="008C5DE5"/>
    <w:rsid w:val="009C5FAF"/>
    <w:rsid w:val="009F2716"/>
    <w:rsid w:val="00A13684"/>
    <w:rsid w:val="00A95D29"/>
    <w:rsid w:val="00B7720C"/>
    <w:rsid w:val="00C25E74"/>
    <w:rsid w:val="00C32773"/>
    <w:rsid w:val="00C95651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40859"/>
    <w:rsid w:val="00F96CBB"/>
    <w:rsid w:val="00FA4169"/>
    <w:rsid w:val="00FA6F88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14</cp:revision>
  <dcterms:created xsi:type="dcterms:W3CDTF">2024-01-17T08:01:00Z</dcterms:created>
  <dcterms:modified xsi:type="dcterms:W3CDTF">2024-01-18T13:00:00Z</dcterms:modified>
</cp:coreProperties>
</file>